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220"/>
      </w:tblGrid>
      <w:tr w:rsidR="00027185" w:rsidRPr="00027185" w:rsidTr="00027185">
        <w:trPr>
          <w:trHeight w:val="70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FF6" w:rsidRDefault="001D4F95" w:rsidP="006E1FF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36"/>
                <w:szCs w:val="36"/>
                <w:lang w:eastAsia="pl-PL"/>
              </w:rPr>
              <w:t xml:space="preserve">Gmina Augustów </w:t>
            </w:r>
          </w:p>
          <w:p w:rsidR="00027185" w:rsidRPr="00027185" w:rsidRDefault="00027185" w:rsidP="005333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lang w:eastAsia="pl-PL"/>
              </w:rPr>
            </w:pPr>
            <w:r w:rsidRPr="00027185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grafik wywozu</w:t>
            </w:r>
            <w:r w:rsidR="007A7F58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 xml:space="preserve"> odpadów</w:t>
            </w:r>
            <w:r w:rsidR="00C9565E">
              <w:rPr>
                <w:rFonts w:ascii="Calibri" w:eastAsia="Times New Roman" w:hAnsi="Calibri" w:cs="Arial"/>
                <w:b/>
                <w:bCs/>
                <w:sz w:val="36"/>
                <w:szCs w:val="36"/>
                <w:lang w:eastAsia="pl-PL"/>
              </w:rPr>
              <w:t xml:space="preserve"> </w:t>
            </w:r>
            <w:r w:rsidR="006E1FF6" w:rsidRPr="006E1FF6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MPO Sp. z o. o.</w:t>
            </w:r>
            <w:r w:rsidR="006E1FF6">
              <w:rPr>
                <w:rFonts w:ascii="Calibri" w:eastAsia="Times New Roman" w:hAnsi="Calibri" w:cs="Arial"/>
                <w:b/>
                <w:bCs/>
                <w:sz w:val="36"/>
                <w:szCs w:val="36"/>
                <w:lang w:eastAsia="pl-PL"/>
              </w:rPr>
              <w:t xml:space="preserve"> </w:t>
            </w:r>
            <w:r w:rsidR="00432ADF">
              <w:rPr>
                <w:rFonts w:ascii="Calibri" w:eastAsia="Times New Roman" w:hAnsi="Calibri" w:cs="Arial"/>
                <w:b/>
                <w:bCs/>
                <w:sz w:val="36"/>
                <w:szCs w:val="36"/>
                <w:lang w:eastAsia="pl-PL"/>
              </w:rPr>
              <w:t>2022</w:t>
            </w:r>
            <w:r w:rsidRPr="00027185">
              <w:rPr>
                <w:rFonts w:ascii="Calibri" w:eastAsia="Times New Roman" w:hAnsi="Calibri" w:cs="Arial"/>
                <w:b/>
                <w:bCs/>
                <w:sz w:val="36"/>
                <w:szCs w:val="36"/>
                <w:lang w:eastAsia="pl-PL"/>
              </w:rPr>
              <w:t xml:space="preserve"> r.</w:t>
            </w:r>
          </w:p>
        </w:tc>
      </w:tr>
      <w:tr w:rsidR="00027185" w:rsidRPr="00027185" w:rsidTr="00027185">
        <w:trPr>
          <w:trHeight w:val="25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185" w:rsidRPr="00027185" w:rsidRDefault="00027185" w:rsidP="0002718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027185" w:rsidRPr="00027185" w:rsidTr="00027185">
        <w:trPr>
          <w:trHeight w:val="642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27185" w:rsidRPr="00027185" w:rsidRDefault="007A7F58" w:rsidP="00973A8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ZMIESZANE:</w:t>
            </w:r>
            <w:r w:rsidR="008F75B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 3 </w:t>
            </w:r>
            <w:r w:rsidR="00894E4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styczeń,</w:t>
            </w:r>
            <w:r w:rsidR="008F75B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 3 </w:t>
            </w:r>
            <w:r w:rsidR="00C9565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luty,</w:t>
            </w:r>
            <w:r w:rsidR="008F75B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  3 </w:t>
            </w:r>
            <w:r w:rsidR="00C9565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marzec,</w:t>
            </w:r>
            <w:r w:rsidR="008F75B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 6,21 </w:t>
            </w:r>
            <w:r w:rsidR="00C9565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kwiecień,</w:t>
            </w:r>
            <w:r w:rsidR="008F75B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 6,20 </w:t>
            </w:r>
            <w:r w:rsidR="00894E4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maj,</w:t>
            </w:r>
            <w:r w:rsidR="008F75B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 6,20 </w:t>
            </w:r>
            <w:r w:rsidR="00894E4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czerwiec,                             </w:t>
            </w:r>
            <w:r w:rsidR="006E1FF6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                              </w:t>
            </w:r>
            <w:r w:rsidR="00894E4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926E3A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   </w:t>
            </w:r>
            <w:r w:rsidR="00533325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    </w:t>
            </w:r>
            <w:r w:rsidR="006E1FF6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973A8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8F75B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6,20 </w:t>
            </w:r>
            <w:r w:rsidR="00C9565E" w:rsidRPr="00027185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lipi</w:t>
            </w:r>
            <w:r w:rsidR="00894E4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ec,</w:t>
            </w:r>
            <w:r w:rsidR="008F75B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 4,19 sierpień,  6,20 </w:t>
            </w:r>
            <w:r w:rsidR="00973A8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C9565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wrzesień,</w:t>
            </w:r>
            <w:r w:rsidR="00A842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 6,21</w:t>
            </w:r>
            <w:r w:rsidR="008F75B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C9565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październik,</w:t>
            </w:r>
            <w:r w:rsidR="008F75B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 21 </w:t>
            </w:r>
            <w:r w:rsidR="00C9565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listopad,</w:t>
            </w:r>
            <w:r w:rsidR="008F75B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 16 </w:t>
            </w:r>
            <w:r w:rsidR="00C9565E" w:rsidRPr="00027185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grudzień</w:t>
            </w:r>
          </w:p>
        </w:tc>
      </w:tr>
      <w:tr w:rsidR="00027185" w:rsidRPr="00027185" w:rsidTr="00027185">
        <w:trPr>
          <w:trHeight w:val="64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027185" w:rsidRPr="00027185" w:rsidRDefault="008F75B9" w:rsidP="00FB39E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SEGREGACJA:  10 </w:t>
            </w:r>
            <w:r w:rsidR="00DC7AB7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styczeń,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 7 luty,  7 marzec,  7 kwiecień,  9 maj,  6 </w:t>
            </w:r>
            <w:r w:rsidR="00973A8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czerwiec,                                        </w:t>
            </w:r>
            <w:r w:rsidR="00FB39E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                              </w:t>
            </w:r>
            <w:r w:rsidR="00973A8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432AD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   </w:t>
            </w:r>
            <w:r w:rsidR="00DC7AB7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11 </w:t>
            </w:r>
            <w:r w:rsidR="00973A83" w:rsidRPr="00027185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lipi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ec,  8 sierpień,  12 </w:t>
            </w:r>
            <w:r w:rsidR="00973A8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wrzesień,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 10 październik,  7 listopad,  12 </w:t>
            </w:r>
            <w:r w:rsidR="00973A83" w:rsidRPr="00027185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grudzień</w:t>
            </w:r>
          </w:p>
        </w:tc>
      </w:tr>
      <w:tr w:rsidR="00E246F3" w:rsidRPr="00027185" w:rsidTr="00E246F3">
        <w:trPr>
          <w:trHeight w:val="54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F3" w:rsidRDefault="00E246F3" w:rsidP="00456EA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9666AB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 xml:space="preserve">GABARYTY: </w:t>
            </w:r>
            <w:r w:rsidR="00456EA0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23, 24, 25 maj</w:t>
            </w:r>
            <w:r w:rsidR="006E65A7" w:rsidRPr="009666AB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</w:t>
            </w:r>
            <w:r w:rsidR="006E65A7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zgłoszenia odbioru nie później niż przeddzień wywozu pod nr tel. </w:t>
            </w:r>
            <w:r w:rsidR="006E65A7" w:rsidRPr="006E65A7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87 643 70 22</w:t>
            </w:r>
          </w:p>
        </w:tc>
      </w:tr>
      <w:tr w:rsidR="00027185" w:rsidRPr="00027185" w:rsidTr="00E246F3">
        <w:trPr>
          <w:trHeight w:val="548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85" w:rsidRPr="00027185" w:rsidRDefault="00E246F3" w:rsidP="00E246F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5E5792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Białobrzegi, </w:t>
            </w:r>
            <w:r w:rsidR="00027185" w:rsidRPr="005E5792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Cza</w:t>
            </w:r>
            <w:r w:rsidRPr="005E5792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rnucha, Kolnica,</w:t>
            </w:r>
            <w:r w:rsidR="006579FF" w:rsidRPr="005E5792">
              <w:t xml:space="preserve"> </w:t>
            </w:r>
            <w:r w:rsidR="0085779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Komaszówka,</w:t>
            </w:r>
            <w:r w:rsidR="00C424B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 Ponizie, </w:t>
            </w:r>
            <w:r w:rsidR="0085779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Rzepiski </w:t>
            </w:r>
            <w:r w:rsidR="005E5792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27185" w:rsidRPr="00027185" w:rsidTr="00027185">
        <w:trPr>
          <w:trHeight w:val="36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185" w:rsidRPr="00027185" w:rsidRDefault="00027185" w:rsidP="000271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7027FF" w:rsidRPr="00027185" w:rsidTr="00027185">
        <w:trPr>
          <w:trHeight w:val="642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027FF" w:rsidRPr="00027185" w:rsidRDefault="00432ADF" w:rsidP="007757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432AD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ZMIESZANE</w:t>
            </w:r>
            <w:r w:rsidR="008F75B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 3</w:t>
            </w:r>
            <w:r w:rsidR="008F75B9" w:rsidRPr="008F75B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styczeń,  3 luty,   3 marzec,  6,21 kwiecień,  6,20 maj,  6,20 czerwiec,                                                                        6,20 lipiec,  4,19 </w:t>
            </w:r>
            <w:r w:rsidR="00A842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sierpień,  6,20  wrzesień,  6,21</w:t>
            </w:r>
            <w:r w:rsidR="008F75B9" w:rsidRPr="008F75B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październik,  21 listopad,  16 grudzień</w:t>
            </w:r>
          </w:p>
        </w:tc>
      </w:tr>
      <w:tr w:rsidR="007027FF" w:rsidRPr="00027185" w:rsidTr="00027185">
        <w:trPr>
          <w:trHeight w:val="64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7027FF" w:rsidRPr="00027185" w:rsidRDefault="008F75B9" w:rsidP="00DC7AB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SEGREGACJA: </w:t>
            </w:r>
            <w:r w:rsidRPr="008F75B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10 styczeń,  7 luty,  7 marzec,  7 kwiecień,  9 maj,  6 czerwiec,                                                                             11 lipiec,  8 sierpień,  12 wrzesień,  10 październik,  7 listopad,  12 grudzień</w:t>
            </w:r>
          </w:p>
        </w:tc>
      </w:tr>
      <w:tr w:rsidR="00E246F3" w:rsidRPr="00027185" w:rsidTr="00E246F3">
        <w:trPr>
          <w:trHeight w:val="51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A7" w:rsidRDefault="00456EA0" w:rsidP="00456EA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9666AB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 xml:space="preserve">GABARYTY: 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23, 24, 25 maj</w:t>
            </w:r>
            <w:r w:rsidRPr="009666AB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</w:t>
            </w:r>
            <w:r w:rsidR="006E65A7" w:rsidRPr="006E65A7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zgłoszenia odbioru nie później niż przeddzień wywozu pod nr tel. </w:t>
            </w:r>
            <w:r w:rsidR="006E65A7" w:rsidRPr="006E65A7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87 643 70 22</w:t>
            </w:r>
          </w:p>
        </w:tc>
      </w:tr>
      <w:tr w:rsidR="007027FF" w:rsidRPr="00027185" w:rsidTr="00D012AC">
        <w:trPr>
          <w:trHeight w:val="333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FF" w:rsidRPr="00027185" w:rsidRDefault="00E246F3" w:rsidP="00E246F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5E5792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Bór, Gabowe Grądy, Gliniski</w:t>
            </w:r>
            <w:r w:rsidR="0085779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, </w:t>
            </w:r>
            <w:r w:rsidR="00C424B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Kolnica BSD, Osowy Grąd</w:t>
            </w:r>
            <w:r w:rsidR="0085779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, Promiski, </w:t>
            </w:r>
            <w:r w:rsidR="006579FF" w:rsidRPr="005E5792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Ś</w:t>
            </w:r>
            <w:r w:rsidRPr="005E5792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widerek</w:t>
            </w:r>
          </w:p>
        </w:tc>
      </w:tr>
      <w:tr w:rsidR="007027FF" w:rsidRPr="00027185" w:rsidTr="00027185">
        <w:trPr>
          <w:trHeight w:val="36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7FF" w:rsidRPr="00027185" w:rsidRDefault="007027FF" w:rsidP="000271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7027FF" w:rsidRPr="00027185" w:rsidTr="00027185">
        <w:trPr>
          <w:trHeight w:val="642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027FF" w:rsidRPr="00027185" w:rsidRDefault="00432ADF" w:rsidP="00973A8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432AD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ZMIESZANE</w:t>
            </w:r>
            <w:r w:rsidR="008F75B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 4 styczeń,  4 luty,   4 marzec,  7,22 kwiecień,  9,23 maj,  7,21</w:t>
            </w:r>
            <w:r w:rsidR="008F75B9" w:rsidRPr="008F75B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czerwiec,                                                                      </w:t>
            </w:r>
            <w:r w:rsidR="008F75B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 7,21 lipiec,  5,22 sierpień,  7,21  wrz</w:t>
            </w:r>
            <w:r w:rsidR="00A842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esień,  7,24</w:t>
            </w:r>
            <w:r w:rsidR="008F75B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październik,  22 listopad,  19</w:t>
            </w:r>
            <w:r w:rsidR="008F75B9" w:rsidRPr="008F75B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grudzień</w:t>
            </w:r>
          </w:p>
        </w:tc>
      </w:tr>
      <w:tr w:rsidR="007027FF" w:rsidRPr="00027185" w:rsidTr="00027185">
        <w:trPr>
          <w:trHeight w:val="64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7027FF" w:rsidRPr="00027185" w:rsidRDefault="00432ADF" w:rsidP="00973A8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432AD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SEGREGACJA</w:t>
            </w:r>
            <w:r w:rsidR="008F75B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 11 styczeń,  8 luty,  8 marzec,  8 kwiecień,  10 maj,  7</w:t>
            </w:r>
            <w:r w:rsidR="008F75B9" w:rsidRPr="008F75B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czerwiec,                                               </w:t>
            </w:r>
            <w:r w:rsidR="008F75B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                             12 lipiec,  9 sierpień,  13 wrzesień,  11</w:t>
            </w:r>
            <w:r w:rsidR="008F75B9" w:rsidRPr="008F75B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październik, </w:t>
            </w:r>
            <w:r w:rsidR="008F75B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8 listopad,  13</w:t>
            </w:r>
            <w:r w:rsidR="008F75B9" w:rsidRPr="008F75B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grudzień</w:t>
            </w:r>
          </w:p>
        </w:tc>
      </w:tr>
      <w:tr w:rsidR="00E246F3" w:rsidRPr="00027185" w:rsidTr="00027185">
        <w:trPr>
          <w:trHeight w:val="69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A7" w:rsidRPr="00E246F3" w:rsidRDefault="00456EA0" w:rsidP="00456EA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9666AB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 xml:space="preserve">GABARYTY: 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23, 24, 25 maj</w:t>
            </w:r>
            <w:r w:rsidRPr="009666AB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</w:t>
            </w:r>
            <w:r w:rsidR="006E65A7" w:rsidRPr="006E65A7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zgłoszenia odbioru nie później niż przeddzień wywozu pod nr tel. </w:t>
            </w:r>
            <w:r w:rsidR="006E65A7" w:rsidRPr="006E65A7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87 643 70 22</w:t>
            </w:r>
          </w:p>
        </w:tc>
      </w:tr>
      <w:tr w:rsidR="007027FF" w:rsidRPr="00027185" w:rsidTr="00E246F3">
        <w:trPr>
          <w:trHeight w:val="45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FF" w:rsidRPr="005E5792" w:rsidRDefault="00E246F3" w:rsidP="00512FF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highlight w:val="yellow"/>
                <w:lang w:eastAsia="pl-PL"/>
              </w:rPr>
            </w:pPr>
            <w:r w:rsidRPr="005E5792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Netta Druga,</w:t>
            </w:r>
            <w:r w:rsidR="0085779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 Uścianki</w:t>
            </w:r>
          </w:p>
        </w:tc>
      </w:tr>
      <w:tr w:rsidR="007027FF" w:rsidRPr="00027185" w:rsidTr="00926E3A">
        <w:trPr>
          <w:trHeight w:val="549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7FF" w:rsidRPr="00027185" w:rsidRDefault="007027FF" w:rsidP="000271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7027FF" w:rsidRPr="00027185" w:rsidTr="00027185">
        <w:trPr>
          <w:trHeight w:val="642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027FF" w:rsidRPr="00027185" w:rsidRDefault="00432ADF" w:rsidP="00A31C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432AD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ZMIESZANE</w:t>
            </w:r>
            <w:r w:rsidR="008F75B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="008F75B9" w:rsidRPr="008F75B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4 styczeń,  4 luty,   4 marzec,  7,22 kwiecień,  9,23 maj,  7,21 czerwiec,                                                                        7,21 lipiec,  5,22 </w:t>
            </w:r>
            <w:r w:rsidR="00A842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sierpień,  7,21  wrzesień,  7,24</w:t>
            </w:r>
            <w:r w:rsidR="008F75B9" w:rsidRPr="008F75B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październik,  22 listopad,  19 grudzień</w:t>
            </w:r>
          </w:p>
        </w:tc>
      </w:tr>
      <w:tr w:rsidR="007027FF" w:rsidRPr="00027185" w:rsidTr="00027185">
        <w:trPr>
          <w:trHeight w:val="64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7027FF" w:rsidRPr="00027185" w:rsidRDefault="008F75B9" w:rsidP="00DC7AB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8F75B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SEGREGACJA  11 styczeń,  8 luty,  8 marzec,  8 kwiecień,  10 maj,  7 czerwiec,                                                                             12 lipiec,  9 sierpień,  13 wrzesień,  11 październik,  8 listopad,  13 grudzień</w:t>
            </w:r>
          </w:p>
        </w:tc>
      </w:tr>
      <w:tr w:rsidR="00E246F3" w:rsidRPr="00027185" w:rsidTr="00027185">
        <w:trPr>
          <w:trHeight w:val="69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5A7" w:rsidRPr="00E246F3" w:rsidRDefault="00456EA0" w:rsidP="00456EA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9666AB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 xml:space="preserve">GABARYTY: 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23, 24, 25 maj</w:t>
            </w:r>
            <w:r w:rsidRPr="009666AB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</w:t>
            </w:r>
            <w:r w:rsidR="006E65A7" w:rsidRPr="006E65A7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zgłoszenia odbioru nie później niż przeddzień wywozu pod nr tel. </w:t>
            </w:r>
            <w:r w:rsidR="006E65A7" w:rsidRPr="006E65A7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87 643 70 22</w:t>
            </w:r>
          </w:p>
        </w:tc>
      </w:tr>
      <w:tr w:rsidR="007027FF" w:rsidRPr="00027185" w:rsidTr="00D012AC">
        <w:trPr>
          <w:trHeight w:val="474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7FF" w:rsidRPr="00027185" w:rsidRDefault="00857794" w:rsidP="006579F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85779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Netta</w:t>
            </w:r>
            <w:r w:rsidR="00C424B4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 Pierwsza, 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Netta Folwark</w:t>
            </w:r>
          </w:p>
        </w:tc>
      </w:tr>
      <w:tr w:rsidR="007027FF" w:rsidRPr="00027185" w:rsidTr="00027185">
        <w:trPr>
          <w:trHeight w:val="36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7FF" w:rsidRPr="00027185" w:rsidRDefault="007027FF" w:rsidP="000271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7027FF" w:rsidRPr="00027185" w:rsidTr="00027185">
        <w:trPr>
          <w:trHeight w:val="69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027FF" w:rsidRPr="00027185" w:rsidRDefault="008F75B9" w:rsidP="00973A8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ZMIESZANE  5 styczeń,  7 luty,   7</w:t>
            </w:r>
            <w:r w:rsidRPr="008F75B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marzec,  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8,25 kwiecień,  10,24 maj,  8,22</w:t>
            </w:r>
            <w:r w:rsidRPr="008F75B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czerwiec,                                         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                              8,22 lipiec,  8,23 sierpień,  8,22  wrzesień,  10,</w:t>
            </w:r>
            <w:r w:rsidR="00A842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25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październik,  23 listopad,  20</w:t>
            </w:r>
            <w:r w:rsidRPr="008F75B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grudzień</w:t>
            </w:r>
          </w:p>
        </w:tc>
      </w:tr>
      <w:tr w:rsidR="007027FF" w:rsidRPr="00027185" w:rsidTr="00027185">
        <w:trPr>
          <w:trHeight w:val="69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7027FF" w:rsidRPr="00027185" w:rsidRDefault="008F75B9" w:rsidP="00973A8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SEGREGACJA  12 styczeń,  9 luty,  9 marzec,  11</w:t>
            </w:r>
            <w:r w:rsidRPr="008F75B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kwiec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ień,  11 maj,  8</w:t>
            </w:r>
            <w:r w:rsidRPr="008F75B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czerwiec,                                               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                             13 lipiec,  10 sierpień,  14 wrzesień,  12 październik,  9 listopad,  14</w:t>
            </w:r>
            <w:r w:rsidRPr="008F75B9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grudzień</w:t>
            </w:r>
          </w:p>
        </w:tc>
      </w:tr>
      <w:tr w:rsidR="00E246F3" w:rsidRPr="00027185" w:rsidTr="00027185">
        <w:trPr>
          <w:trHeight w:val="76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A7" w:rsidRPr="00E246F3" w:rsidRDefault="00456EA0" w:rsidP="00456EA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9666AB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 xml:space="preserve">GABARYTY: 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23, 24, 25 maj</w:t>
            </w:r>
            <w:r w:rsidRPr="009666AB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</w:t>
            </w:r>
            <w:r w:rsidR="006E65A7" w:rsidRPr="006E65A7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zgłoszenia odbioru nie później niż przeddzień wywozu pod nr tel. </w:t>
            </w:r>
            <w:r w:rsidR="006E65A7" w:rsidRPr="006E65A7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87 643 70 22</w:t>
            </w:r>
          </w:p>
        </w:tc>
      </w:tr>
      <w:tr w:rsidR="007027FF" w:rsidRPr="00027185" w:rsidTr="00E246F3">
        <w:trPr>
          <w:trHeight w:val="49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FF" w:rsidRPr="00027185" w:rsidRDefault="00E246F3" w:rsidP="008577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5E5792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Jabłońskie, Janówka</w:t>
            </w:r>
          </w:p>
        </w:tc>
      </w:tr>
    </w:tbl>
    <w:p w:rsidR="00FC115E" w:rsidRDefault="00FC115E" w:rsidP="00786A4F">
      <w:pPr>
        <w:spacing w:line="240" w:lineRule="auto"/>
        <w:rPr>
          <w:sz w:val="24"/>
          <w:szCs w:val="24"/>
        </w:rPr>
      </w:pPr>
    </w:p>
    <w:tbl>
      <w:tblPr>
        <w:tblW w:w="92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220"/>
      </w:tblGrid>
      <w:tr w:rsidR="00E246F3" w:rsidRPr="00027185" w:rsidTr="00D012AC">
        <w:trPr>
          <w:trHeight w:val="8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F3" w:rsidRPr="00027185" w:rsidRDefault="00E246F3" w:rsidP="007C495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E246F3" w:rsidRPr="00027185" w:rsidTr="007C495D">
        <w:trPr>
          <w:trHeight w:val="642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246F3" w:rsidRPr="00027185" w:rsidRDefault="00125E0E" w:rsidP="007C495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lastRenderedPageBreak/>
              <w:t>ZMIESZANE:  5 styczeń,  7 luty,   7 marzec,  8,25 kwiecień,  10,24 maj,  8,22</w:t>
            </w:r>
            <w:r w:rsidRPr="00125E0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czerwiec,                                         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                              8,22 lipiec,  8,23 sierpień,  8,22 wrzesień,  10,</w:t>
            </w:r>
            <w:r w:rsidR="00A842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25</w:t>
            </w:r>
            <w:r w:rsidR="00751F47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październik,  23</w:t>
            </w:r>
            <w:bookmarkStart w:id="0" w:name="_GoBack"/>
            <w:bookmarkEnd w:id="0"/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listopad,  20</w:t>
            </w:r>
            <w:r w:rsidRPr="00125E0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grudzień</w:t>
            </w:r>
          </w:p>
        </w:tc>
      </w:tr>
      <w:tr w:rsidR="00E246F3" w:rsidRPr="00027185" w:rsidTr="007C495D">
        <w:trPr>
          <w:trHeight w:val="64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246F3" w:rsidRPr="00027185" w:rsidRDefault="00125E0E" w:rsidP="007C495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SEGREGACJA:  12 styczeń,  9 luty,  9 marzec,  11 kwiecień,  11 maj,  8</w:t>
            </w:r>
            <w:r w:rsidRPr="00125E0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czerwiec,                                               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                             13 lipiec,  10 sierpień,  14 wrzesień,  12 październik,  9 listopad,  14</w:t>
            </w:r>
            <w:r w:rsidRPr="00125E0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grudzień</w:t>
            </w:r>
          </w:p>
        </w:tc>
      </w:tr>
      <w:tr w:rsidR="00D012AC" w:rsidRPr="00027185" w:rsidTr="007C495D">
        <w:trPr>
          <w:trHeight w:val="76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AC" w:rsidRPr="009666AB" w:rsidRDefault="00D012AC" w:rsidP="00456E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9666AB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GABARYTY:</w:t>
            </w:r>
            <w:r w:rsidR="00456EA0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 xml:space="preserve"> 27, 28, 29 czerwiec</w:t>
            </w:r>
          </w:p>
          <w:p w:rsidR="006E65A7" w:rsidRPr="00E246F3" w:rsidRDefault="006E65A7" w:rsidP="00D012A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6E65A7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zgłoszenia odbioru nie później niż przeddzień wywozu pod nr tel. </w:t>
            </w:r>
            <w:r w:rsidRPr="006E65A7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87 643 70 22</w:t>
            </w:r>
          </w:p>
        </w:tc>
      </w:tr>
      <w:tr w:rsidR="00E246F3" w:rsidRPr="00027185" w:rsidTr="00D012AC">
        <w:trPr>
          <w:trHeight w:val="506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3" w:rsidRPr="00027185" w:rsidRDefault="00857794" w:rsidP="007C49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Żarnowo Pierwsze, Żarnowo Drugie, Żarnowo Trzecie</w:t>
            </w:r>
            <w:r w:rsidR="006579FF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246F3" w:rsidRPr="00027185" w:rsidTr="007C495D">
        <w:trPr>
          <w:trHeight w:val="36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6F3" w:rsidRPr="00027185" w:rsidRDefault="00E246F3" w:rsidP="007C49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E246F3" w:rsidRPr="00027185" w:rsidTr="007C495D">
        <w:trPr>
          <w:trHeight w:val="642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246F3" w:rsidRPr="00027185" w:rsidRDefault="00125E0E" w:rsidP="007C495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ZMIESZANE:  13</w:t>
            </w:r>
            <w:r w:rsidRPr="00125E0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styczeń,  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1</w:t>
            </w:r>
            <w:r w:rsidRPr="00125E0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7 luty,   </w:t>
            </w:r>
            <w:r w:rsidR="00717887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17 marzec,  11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,26 kwiecień,  11,25 maj,  9,23</w:t>
            </w:r>
            <w:r w:rsidRPr="00125E0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czerwiec,                                         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                              11,25 lipiec,  9,24 </w:t>
            </w:r>
            <w:r w:rsidR="00A842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sierpień,  9,23 wrzesień,  11,26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październik,  24 listopad,  21</w:t>
            </w:r>
            <w:r w:rsidRPr="00125E0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grudzień</w:t>
            </w:r>
          </w:p>
        </w:tc>
      </w:tr>
      <w:tr w:rsidR="00E246F3" w:rsidRPr="00027185" w:rsidTr="007C495D">
        <w:trPr>
          <w:trHeight w:val="64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246F3" w:rsidRPr="00027185" w:rsidRDefault="00125E0E" w:rsidP="007C495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SEGREGACJA:  13 styczeń,  10 luty,  10 marzec,  12 kwiecień,  12 maj,  9</w:t>
            </w:r>
            <w:r w:rsidRPr="00125E0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czerwiec,                                               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                             14 lipiec,  11 sierpień,  15 wrzesień,  13 październik,  10 listopad,  15</w:t>
            </w:r>
            <w:r w:rsidRPr="00125E0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grudzień</w:t>
            </w:r>
          </w:p>
        </w:tc>
      </w:tr>
      <w:tr w:rsidR="00D012AC" w:rsidRPr="00027185" w:rsidTr="007C495D">
        <w:trPr>
          <w:trHeight w:val="69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EA0" w:rsidRPr="009666AB" w:rsidRDefault="00456EA0" w:rsidP="00456E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9666AB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GABARYTY: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 xml:space="preserve"> 27, 28, 29 czerwiec</w:t>
            </w:r>
          </w:p>
          <w:p w:rsidR="006E65A7" w:rsidRPr="00E246F3" w:rsidRDefault="006E65A7" w:rsidP="00D012A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6E65A7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zgłoszenia odbioru nie później niż przeddzień wywozu pod nr tel. </w:t>
            </w:r>
            <w:r w:rsidRPr="006E65A7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87 643 70 22</w:t>
            </w:r>
          </w:p>
        </w:tc>
      </w:tr>
      <w:tr w:rsidR="00E246F3" w:rsidRPr="00027185" w:rsidTr="00D012AC">
        <w:trPr>
          <w:trHeight w:val="448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3" w:rsidRPr="00027185" w:rsidRDefault="00857794" w:rsidP="007C49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Pruska Wielka, Topiłówka</w:t>
            </w:r>
          </w:p>
        </w:tc>
      </w:tr>
      <w:tr w:rsidR="00E246F3" w:rsidRPr="00027185" w:rsidTr="007C495D">
        <w:trPr>
          <w:trHeight w:val="360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6F3" w:rsidRPr="00027185" w:rsidRDefault="00E246F3" w:rsidP="007C49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E246F3" w:rsidRPr="00027185" w:rsidTr="007C495D">
        <w:trPr>
          <w:trHeight w:val="642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246F3" w:rsidRPr="00027185" w:rsidRDefault="00125E0E" w:rsidP="007C495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125E0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ZMIESZANE:  13 sty</w:t>
            </w:r>
            <w:r w:rsidR="00717887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czeń,  17 luty,   17 marzec,  11</w:t>
            </w:r>
            <w:r w:rsidRPr="00125E0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,26 kwiecień,  11,25 maj,  9,23 czerwiec,                                                                        11,25 lipiec,  9,24 </w:t>
            </w:r>
            <w:r w:rsidR="00A842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sierpień,  9,23 wrzesień,  11,26</w:t>
            </w:r>
            <w:r w:rsidRPr="00125E0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październik,  24 listopad,  21 grudzień</w:t>
            </w:r>
          </w:p>
        </w:tc>
      </w:tr>
      <w:tr w:rsidR="00E246F3" w:rsidRPr="00027185" w:rsidTr="007C495D">
        <w:trPr>
          <w:trHeight w:val="64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E246F3" w:rsidRPr="00027185" w:rsidRDefault="00125E0E" w:rsidP="007C495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125E0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SEGREGACJA:  13 styczeń,  10 luty,  10 marzec,  12 kwiecień,  12 maj,  9 czerwiec,                                                                             14 lipiec,  11 sierpień,  15 wrzesień,  13 październik,  10 listopad,  15 grudzień</w:t>
            </w:r>
          </w:p>
        </w:tc>
      </w:tr>
      <w:tr w:rsidR="00D012AC" w:rsidRPr="00027185" w:rsidTr="007C495D">
        <w:trPr>
          <w:trHeight w:val="69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EA0" w:rsidRPr="009666AB" w:rsidRDefault="00456EA0" w:rsidP="00456E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9666AB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GABARYTY: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 xml:space="preserve"> 27, 28, 29 czerwiec</w:t>
            </w:r>
          </w:p>
          <w:p w:rsidR="006E65A7" w:rsidRPr="00E246F3" w:rsidRDefault="006E65A7" w:rsidP="00D012A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6E65A7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zgłoszenia odbioru nie później niż przeddzień wywozu pod nr tel. </w:t>
            </w:r>
            <w:r w:rsidRPr="006E65A7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87 643 70 22</w:t>
            </w:r>
          </w:p>
        </w:tc>
      </w:tr>
      <w:tr w:rsidR="00E246F3" w:rsidRPr="00027185" w:rsidTr="00D012AC">
        <w:trPr>
          <w:trHeight w:val="51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3" w:rsidRPr="00027185" w:rsidRDefault="00857794" w:rsidP="007C49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Chomontowo</w:t>
            </w:r>
            <w:proofErr w:type="spellEnd"/>
            <w:r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, Mazurki, Mikołajówek, </w:t>
            </w:r>
            <w:proofErr w:type="spellStart"/>
            <w:r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Posielanie</w:t>
            </w:r>
            <w:proofErr w:type="spellEnd"/>
            <w:r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, Pruska Mała</w:t>
            </w:r>
          </w:p>
        </w:tc>
      </w:tr>
      <w:tr w:rsidR="00E246F3" w:rsidRPr="00027185" w:rsidTr="007C495D">
        <w:trPr>
          <w:trHeight w:val="549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6F3" w:rsidRPr="00027185" w:rsidRDefault="00E246F3" w:rsidP="007C49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857794" w:rsidRPr="00027185" w:rsidTr="00CC1802">
        <w:trPr>
          <w:trHeight w:val="642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57794" w:rsidRPr="00027185" w:rsidRDefault="00125E0E" w:rsidP="00CC180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ZMIESZANE:  14 sty</w:t>
            </w:r>
            <w:r w:rsidR="00717887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czeń,  18 luty,   18 marzec,  12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,27 kwiecień,  12,26 maj,  10,24</w:t>
            </w:r>
            <w:r w:rsidRPr="00125E0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czerwiec,                                          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                             12,26 lipiec,  10,25 sierpień,  12,26 wrzesi</w:t>
            </w:r>
            <w:r w:rsidR="00A842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eń,  12,27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październik,  25 listopad,  22</w:t>
            </w:r>
            <w:r w:rsidRPr="00125E0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grudzień</w:t>
            </w:r>
          </w:p>
        </w:tc>
      </w:tr>
      <w:tr w:rsidR="00857794" w:rsidRPr="00027185" w:rsidTr="00CC1802">
        <w:trPr>
          <w:trHeight w:val="64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857794" w:rsidRPr="00027185" w:rsidRDefault="00A842C3" w:rsidP="00CC180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SEGREGACJA:  14 styczeń,  11 luty,  11 marzec,  13 kwiecień,  13 maj,  10</w:t>
            </w:r>
            <w:r w:rsidRPr="00A842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czerwiec,                                               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                             15 lipiec,  12 sierpień,  16 wrzesień,  14 październik,  14 listopad,  16</w:t>
            </w:r>
            <w:r w:rsidRPr="00A842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grudzień</w:t>
            </w:r>
          </w:p>
        </w:tc>
      </w:tr>
      <w:tr w:rsidR="00857794" w:rsidRPr="00E246F3" w:rsidTr="00CC1802">
        <w:trPr>
          <w:trHeight w:val="69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EA0" w:rsidRPr="009666AB" w:rsidRDefault="00456EA0" w:rsidP="00456E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9666AB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GABARYTY: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 xml:space="preserve"> 27, 28, 29 czerwiec</w:t>
            </w:r>
          </w:p>
          <w:p w:rsidR="00857794" w:rsidRPr="00E246F3" w:rsidRDefault="00857794" w:rsidP="00CC180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6E65A7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zgłoszenia odbioru nie później niż przeddzień wywozu pod nr tel. </w:t>
            </w:r>
            <w:r w:rsidRPr="006E65A7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87 643 70 22</w:t>
            </w:r>
          </w:p>
        </w:tc>
      </w:tr>
      <w:tr w:rsidR="00857794" w:rsidRPr="00027185" w:rsidTr="00CC1802">
        <w:trPr>
          <w:trHeight w:val="51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94" w:rsidRPr="00027185" w:rsidRDefault="00857794" w:rsidP="00CC18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Biernatki, Jeziorki, Turówka</w:t>
            </w:r>
          </w:p>
        </w:tc>
      </w:tr>
    </w:tbl>
    <w:p w:rsidR="00933092" w:rsidRDefault="00933092" w:rsidP="00786A4F">
      <w:pPr>
        <w:spacing w:line="240" w:lineRule="auto"/>
        <w:rPr>
          <w:b/>
          <w:sz w:val="24"/>
          <w:szCs w:val="24"/>
        </w:rPr>
      </w:pPr>
    </w:p>
    <w:tbl>
      <w:tblPr>
        <w:tblW w:w="92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220"/>
      </w:tblGrid>
      <w:tr w:rsidR="00857794" w:rsidRPr="00027185" w:rsidTr="00CC1802">
        <w:trPr>
          <w:trHeight w:val="642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57794" w:rsidRPr="00027185" w:rsidRDefault="00A842C3" w:rsidP="00CC180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A842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ZMIESZANE:  14 sty</w:t>
            </w:r>
            <w:r w:rsidR="00717887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czeń,  18 luty,   18 marzec,  12</w:t>
            </w:r>
            <w:r w:rsidRPr="00A842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,27 kwiecień,  12,26 maj,  10,24 czerwiec,                                                                        12,26 lipiec,  10,25 s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ierpień,  12,26 wrzesień,  12,27</w:t>
            </w:r>
            <w:r w:rsidRPr="00A842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październik,  25 listopad,  22 grudzień</w:t>
            </w:r>
          </w:p>
        </w:tc>
      </w:tr>
      <w:tr w:rsidR="00857794" w:rsidRPr="00027185" w:rsidTr="00CC1802">
        <w:trPr>
          <w:trHeight w:val="642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857794" w:rsidRPr="00027185" w:rsidRDefault="00A842C3" w:rsidP="00CC180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A842C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SEGREGACJA:  14 styczeń,  11 luty,  11 marzec,  13 kwiecień,  13 maj,  10 czerwiec,                                                                             15 lipiec,  12 sierpień,  16 wrzesień,  14 październik,  14 listopad,  16 grudzień</w:t>
            </w:r>
          </w:p>
        </w:tc>
      </w:tr>
      <w:tr w:rsidR="00857794" w:rsidRPr="00E246F3" w:rsidTr="00CC1802">
        <w:trPr>
          <w:trHeight w:val="69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EA0" w:rsidRPr="009666AB" w:rsidRDefault="00456EA0" w:rsidP="00456E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9666AB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GABARYTY: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 xml:space="preserve"> 27, 28, 29 czerwiec</w:t>
            </w:r>
          </w:p>
          <w:p w:rsidR="00857794" w:rsidRPr="00E246F3" w:rsidRDefault="00857794" w:rsidP="00CC180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6E65A7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zgłoszenia odbioru nie później niż przeddzień wywozu pod nr tel. </w:t>
            </w:r>
            <w:r w:rsidRPr="006E65A7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87 643 70 22</w:t>
            </w:r>
          </w:p>
        </w:tc>
      </w:tr>
      <w:tr w:rsidR="00857794" w:rsidRPr="00027185" w:rsidTr="00CC1802">
        <w:trPr>
          <w:trHeight w:val="51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794" w:rsidRPr="00027185" w:rsidRDefault="00857794" w:rsidP="00CC180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Grabowo, Grabowo-Kolonie, Rutki Nowe, Rutki Stare</w:t>
            </w:r>
          </w:p>
        </w:tc>
      </w:tr>
    </w:tbl>
    <w:p w:rsidR="00857794" w:rsidRDefault="00857794" w:rsidP="00786A4F">
      <w:pPr>
        <w:spacing w:line="240" w:lineRule="auto"/>
        <w:rPr>
          <w:b/>
          <w:sz w:val="24"/>
          <w:szCs w:val="24"/>
        </w:rPr>
      </w:pPr>
    </w:p>
    <w:p w:rsidR="00857794" w:rsidRDefault="00857794" w:rsidP="00786A4F">
      <w:pPr>
        <w:spacing w:line="240" w:lineRule="auto"/>
        <w:rPr>
          <w:b/>
          <w:sz w:val="24"/>
          <w:szCs w:val="24"/>
        </w:rPr>
      </w:pPr>
    </w:p>
    <w:p w:rsidR="00E246F3" w:rsidRDefault="00857794" w:rsidP="00786A4F">
      <w:pPr>
        <w:spacing w:line="240" w:lineRule="auto"/>
        <w:rPr>
          <w:b/>
          <w:sz w:val="24"/>
          <w:szCs w:val="24"/>
        </w:rPr>
      </w:pPr>
      <w:r w:rsidRPr="00857794">
        <w:rPr>
          <w:b/>
          <w:sz w:val="24"/>
          <w:szCs w:val="24"/>
        </w:rPr>
        <w:t>ODBIÓR POPIOŁU (</w:t>
      </w:r>
      <w:r w:rsidR="00A842C3">
        <w:rPr>
          <w:b/>
          <w:sz w:val="24"/>
          <w:szCs w:val="24"/>
        </w:rPr>
        <w:t xml:space="preserve">dla zgłoszonych posesji):    </w:t>
      </w:r>
      <w:r w:rsidRPr="00857794">
        <w:rPr>
          <w:b/>
          <w:sz w:val="24"/>
          <w:szCs w:val="24"/>
        </w:rPr>
        <w:t xml:space="preserve"> </w:t>
      </w:r>
      <w:r w:rsidR="00A842C3">
        <w:rPr>
          <w:b/>
          <w:sz w:val="24"/>
          <w:szCs w:val="24"/>
        </w:rPr>
        <w:t xml:space="preserve">18 styczeń,  16 marzec,  13 maj,  28 </w:t>
      </w:r>
      <w:r w:rsidRPr="00857794">
        <w:rPr>
          <w:b/>
          <w:sz w:val="24"/>
          <w:szCs w:val="24"/>
        </w:rPr>
        <w:t>listopad</w:t>
      </w:r>
    </w:p>
    <w:sectPr w:rsidR="00E246F3" w:rsidSect="00786A4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027185"/>
    <w:rsid w:val="00027185"/>
    <w:rsid w:val="00037413"/>
    <w:rsid w:val="000560F8"/>
    <w:rsid w:val="000873C6"/>
    <w:rsid w:val="00125E0E"/>
    <w:rsid w:val="001A4196"/>
    <w:rsid w:val="001D4F95"/>
    <w:rsid w:val="001F6BB2"/>
    <w:rsid w:val="00231833"/>
    <w:rsid w:val="002A6F50"/>
    <w:rsid w:val="002B573F"/>
    <w:rsid w:val="003101C7"/>
    <w:rsid w:val="00340EC5"/>
    <w:rsid w:val="00432ADF"/>
    <w:rsid w:val="00456EA0"/>
    <w:rsid w:val="00512FF9"/>
    <w:rsid w:val="00533325"/>
    <w:rsid w:val="0057764B"/>
    <w:rsid w:val="005875A5"/>
    <w:rsid w:val="005E5792"/>
    <w:rsid w:val="006579FF"/>
    <w:rsid w:val="006E1FF6"/>
    <w:rsid w:val="006E65A7"/>
    <w:rsid w:val="007027FF"/>
    <w:rsid w:val="00717887"/>
    <w:rsid w:val="00751F47"/>
    <w:rsid w:val="00757BC3"/>
    <w:rsid w:val="00762BE6"/>
    <w:rsid w:val="007757C5"/>
    <w:rsid w:val="00786A4F"/>
    <w:rsid w:val="007A05E1"/>
    <w:rsid w:val="007A7F58"/>
    <w:rsid w:val="007B448A"/>
    <w:rsid w:val="00827BF5"/>
    <w:rsid w:val="008409C2"/>
    <w:rsid w:val="00857794"/>
    <w:rsid w:val="00894E4D"/>
    <w:rsid w:val="008A5A9F"/>
    <w:rsid w:val="008F75B9"/>
    <w:rsid w:val="00926E3A"/>
    <w:rsid w:val="00933092"/>
    <w:rsid w:val="0093512B"/>
    <w:rsid w:val="00962CBA"/>
    <w:rsid w:val="009666AB"/>
    <w:rsid w:val="00973A83"/>
    <w:rsid w:val="009D216E"/>
    <w:rsid w:val="00A31C0F"/>
    <w:rsid w:val="00A842C3"/>
    <w:rsid w:val="00A905DC"/>
    <w:rsid w:val="00BB6BD9"/>
    <w:rsid w:val="00C424B4"/>
    <w:rsid w:val="00C9565E"/>
    <w:rsid w:val="00C971CA"/>
    <w:rsid w:val="00CA164F"/>
    <w:rsid w:val="00CB0E08"/>
    <w:rsid w:val="00CE6B03"/>
    <w:rsid w:val="00D012AC"/>
    <w:rsid w:val="00D0267E"/>
    <w:rsid w:val="00D41D91"/>
    <w:rsid w:val="00D65751"/>
    <w:rsid w:val="00DC7AB7"/>
    <w:rsid w:val="00E01C3F"/>
    <w:rsid w:val="00E246F3"/>
    <w:rsid w:val="00E75C44"/>
    <w:rsid w:val="00F30F2C"/>
    <w:rsid w:val="00F42CF6"/>
    <w:rsid w:val="00FB39E8"/>
    <w:rsid w:val="00FC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7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A4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3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be">
    <w:name w:val="_xbe"/>
    <w:basedOn w:val="Domylnaczcionkaakapitu"/>
    <w:rsid w:val="00231833"/>
  </w:style>
  <w:style w:type="character" w:styleId="Pogrubienie">
    <w:name w:val="Strong"/>
    <w:basedOn w:val="Domylnaczcionkaakapitu"/>
    <w:uiPriority w:val="22"/>
    <w:qFormat/>
    <w:rsid w:val="00231833"/>
    <w:rPr>
      <w:b/>
      <w:bCs/>
    </w:rPr>
  </w:style>
  <w:style w:type="paragraph" w:customStyle="1" w:styleId="Standard">
    <w:name w:val="Standard"/>
    <w:rsid w:val="00231833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7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1037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Pycz</cp:lastModifiedBy>
  <cp:revision>10</cp:revision>
  <cp:lastPrinted>2021-12-13T09:37:00Z</cp:lastPrinted>
  <dcterms:created xsi:type="dcterms:W3CDTF">2021-12-09T12:13:00Z</dcterms:created>
  <dcterms:modified xsi:type="dcterms:W3CDTF">2021-12-13T10:59:00Z</dcterms:modified>
</cp:coreProperties>
</file>